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02D90A" w14:textId="588EFB85" w:rsidR="00006B18" w:rsidRDefault="00006B18">
      <w:r>
        <w:t>WGS 101</w:t>
      </w:r>
    </w:p>
    <w:p w14:paraId="31798E09" w14:textId="4626DFCD" w:rsidR="00330A3A" w:rsidRPr="00006B18" w:rsidRDefault="00331A55">
      <w:r>
        <w:t xml:space="preserve">Assignment 4: </w:t>
      </w:r>
      <w:r w:rsidRPr="00006B18">
        <w:rPr>
          <w:u w:val="single"/>
        </w:rPr>
        <w:t xml:space="preserve">Media Analysis of Childhood </w:t>
      </w:r>
      <w:r w:rsidR="00006B18" w:rsidRPr="00006B18">
        <w:rPr>
          <w:u w:val="single"/>
        </w:rPr>
        <w:t xml:space="preserve">Disney </w:t>
      </w:r>
      <w:r w:rsidRPr="00006B18">
        <w:rPr>
          <w:u w:val="single"/>
        </w:rPr>
        <w:t>Film</w:t>
      </w:r>
      <w:r w:rsidR="00006B18" w:rsidRPr="00006B18">
        <w:rPr>
          <w:u w:val="single"/>
        </w:rPr>
        <w:t xml:space="preserve"> or </w:t>
      </w:r>
      <w:r w:rsidRPr="00006B18">
        <w:rPr>
          <w:u w:val="single"/>
        </w:rPr>
        <w:t>T.V. Show</w:t>
      </w:r>
      <w:r w:rsidR="00006B18">
        <w:rPr>
          <w:u w:val="single"/>
        </w:rPr>
        <w:br/>
      </w:r>
      <w:r w:rsidR="00006B18" w:rsidRPr="00006B18">
        <w:t>Dr. Goldman</w:t>
      </w:r>
    </w:p>
    <w:p w14:paraId="371100AF" w14:textId="77777777" w:rsidR="00071D9F" w:rsidRDefault="00071D9F" w:rsidP="00071D9F">
      <w:r>
        <w:t xml:space="preserve">Watch these three videos and take notes. Use your notes to help with your analysis. </w:t>
      </w:r>
      <w:r>
        <w:br/>
      </w:r>
      <w:hyperlink r:id="rId4" w:history="1">
        <w:r w:rsidRPr="005A0823">
          <w:rPr>
            <w:rStyle w:val="Hyperlink"/>
          </w:rPr>
          <w:t>http://therepresentationproject.org/film/miss-representation-film/</w:t>
        </w:r>
      </w:hyperlink>
    </w:p>
    <w:p w14:paraId="22540015" w14:textId="77777777" w:rsidR="00071D9F" w:rsidRDefault="00071D9F" w:rsidP="00071D9F">
      <w:hyperlink r:id="rId5" w:history="1">
        <w:r w:rsidRPr="005A0823">
          <w:rPr>
            <w:rStyle w:val="Hyperlink"/>
          </w:rPr>
          <w:t>https://www.youtube.com/watch?v=X7VYfw</w:t>
        </w:r>
        <w:r w:rsidRPr="005A0823">
          <w:rPr>
            <w:rStyle w:val="Hyperlink"/>
          </w:rPr>
          <w:t>d</w:t>
        </w:r>
        <w:r w:rsidRPr="005A0823">
          <w:rPr>
            <w:rStyle w:val="Hyperlink"/>
          </w:rPr>
          <w:t>wcs8</w:t>
        </w:r>
      </w:hyperlink>
    </w:p>
    <w:p w14:paraId="0B93FC8D" w14:textId="77777777" w:rsidR="00071D9F" w:rsidRDefault="00071D9F" w:rsidP="00071D9F">
      <w:hyperlink r:id="rId6" w:history="1">
        <w:r w:rsidRPr="005A0823">
          <w:rPr>
            <w:rStyle w:val="Hyperlink"/>
          </w:rPr>
          <w:t>https://www.youtube.com/watch?v=9zyqcuQVafk</w:t>
        </w:r>
      </w:hyperlink>
    </w:p>
    <w:p w14:paraId="4A97CEC1" w14:textId="474C554F" w:rsidR="00331A55" w:rsidRDefault="00331A55"/>
    <w:p w14:paraId="03D9E632" w14:textId="305D9416" w:rsidR="00331A55" w:rsidRDefault="00331A55">
      <w:r>
        <w:t xml:space="preserve">For this assignment you will choose either a Disney movie or a television series you enjoyed as a child and analyze the representations of gender and, if applicable, race and sexuality. Watch a movie or several episodes of a favorite childhood show. As you watch, pay careful attention to way gender, race and sexuality are represented. Look for the ways in which characters and story challenge or reinforce gender, race and sexuality norms and stereotypes. </w:t>
      </w:r>
      <w:r w:rsidR="00067D85">
        <w:t xml:space="preserve">Refer back to the videos you watched to help you think about the representations you’re seeing. Here are some questions to help you organize your thoughts: </w:t>
      </w:r>
      <w:r w:rsidR="00394E81">
        <w:t xml:space="preserve">In what ways (if any) does the plot present issues related to gender, sexuality and/or race? </w:t>
      </w:r>
      <w:r>
        <w:t xml:space="preserve">What specific roles do the male and female characters play in the story? Are they presumed or clearly heterosexual? What are their careers (if they have any)? What are their hobbies (if any)? What is their role in the family? Do they act in stereotypical ways in terms of gender, race and sexuality and what does this look like? What do they talk about? Would the film/episode pass the Bechdel test? If you were to emulate one of your favorite characters in this film or </w:t>
      </w:r>
      <w:proofErr w:type="spellStart"/>
      <w:r>
        <w:t>t.v.</w:t>
      </w:r>
      <w:proofErr w:type="spellEnd"/>
      <w:r>
        <w:t xml:space="preserve"> show, how would you act? What overall message is the film/show communicating about gender and sexuality norms? How do you think this film or television show and others like it influenced your understanding of gender, race and sexuality? Do you think film and television representations today are better, worse or about the same in terms of representations of gender, race and sexuality?</w:t>
      </w:r>
      <w:r>
        <w:br/>
      </w:r>
      <w:r>
        <w:br/>
      </w:r>
      <w:r w:rsidR="00006B18" w:rsidRPr="00006B18">
        <w:t xml:space="preserve">Organize your notes into a </w:t>
      </w:r>
      <w:proofErr w:type="gramStart"/>
      <w:r w:rsidR="00006B18" w:rsidRPr="00006B18">
        <w:t>2-</w:t>
      </w:r>
      <w:r w:rsidR="00071D9F">
        <w:t>4</w:t>
      </w:r>
      <w:r w:rsidR="00006B18" w:rsidRPr="00006B18">
        <w:t xml:space="preserve"> page</w:t>
      </w:r>
      <w:proofErr w:type="gramEnd"/>
      <w:r w:rsidR="00006B18" w:rsidRPr="00006B18">
        <w:t xml:space="preserve"> </w:t>
      </w:r>
      <w:r w:rsidR="00006B18">
        <w:t>written summary</w:t>
      </w:r>
      <w:r w:rsidR="00006B18" w:rsidRPr="00006B18">
        <w:t xml:space="preserve"> with a</w:t>
      </w:r>
      <w:r w:rsidR="00006B18">
        <w:t xml:space="preserve"> clear</w:t>
      </w:r>
      <w:r w:rsidR="00006B18" w:rsidRPr="00006B18">
        <w:t xml:space="preserve"> introduction and conclusion.</w:t>
      </w:r>
      <w:r w:rsidR="00006B18">
        <w:t xml:space="preserve"> </w:t>
      </w:r>
    </w:p>
    <w:sectPr w:rsidR="00331A55" w:rsidSect="002A45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A55"/>
    <w:rsid w:val="00006B18"/>
    <w:rsid w:val="00067D85"/>
    <w:rsid w:val="00071D9F"/>
    <w:rsid w:val="002A450A"/>
    <w:rsid w:val="00330A3A"/>
    <w:rsid w:val="00331A55"/>
    <w:rsid w:val="00394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5D4804"/>
  <w15:chartTrackingRefBased/>
  <w15:docId w15:val="{2A5D26D1-3050-2448-9C0D-3E857925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1D9F"/>
    <w:rPr>
      <w:color w:val="0563C1" w:themeColor="hyperlink"/>
      <w:u w:val="single"/>
    </w:rPr>
  </w:style>
  <w:style w:type="character" w:styleId="FollowedHyperlink">
    <w:name w:val="FollowedHyperlink"/>
    <w:basedOn w:val="DefaultParagraphFont"/>
    <w:uiPriority w:val="99"/>
    <w:semiHidden/>
    <w:unhideWhenUsed/>
    <w:rsid w:val="00071D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9zyqcuQVafk" TargetMode="External"/><Relationship Id="rId5" Type="http://schemas.openxmlformats.org/officeDocument/2006/relationships/hyperlink" Target="https://www.youtube.com/watch?v=X7VYfwdwcs8" TargetMode="External"/><Relationship Id="rId4" Type="http://schemas.openxmlformats.org/officeDocument/2006/relationships/hyperlink" Target="http://therepresentationproject.org/film/miss-representation-fil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327</Words>
  <Characters>1870</Characters>
  <Application>Microsoft Office Word</Application>
  <DocSecurity>0</DocSecurity>
  <Lines>15</Lines>
  <Paragraphs>4</Paragraphs>
  <ScaleCrop>false</ScaleCrop>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Goldman, Ruth B</dc:creator>
  <cp:keywords/>
  <dc:description/>
  <cp:lastModifiedBy>Goldman, Ruth B</cp:lastModifiedBy>
  <cp:revision>5</cp:revision>
  <dcterms:created xsi:type="dcterms:W3CDTF">2020-07-31T17:36:00Z</dcterms:created>
  <dcterms:modified xsi:type="dcterms:W3CDTF">2020-11-23T22:36:00Z</dcterms:modified>
</cp:coreProperties>
</file>